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8B7E" w14:textId="77777777" w:rsidR="00E274E4" w:rsidRPr="003F4D1A" w:rsidRDefault="00E274E4" w:rsidP="003F4D1A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（様式第１号）</w:t>
      </w:r>
    </w:p>
    <w:p w14:paraId="2AF92230" w14:textId="77777777" w:rsidR="009C3D2F" w:rsidRPr="003F4D1A" w:rsidRDefault="009C3D2F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14:paraId="32A154DE" w14:textId="7C77C0CA" w:rsidR="00E274E4" w:rsidRPr="003F4D1A" w:rsidRDefault="00FD687E" w:rsidP="003F4D1A">
      <w:pPr>
        <w:overflowPunct w:val="0"/>
        <w:spacing w:line="276" w:lineRule="auto"/>
        <w:ind w:firstLineChars="400" w:firstLine="813"/>
        <w:jc w:val="center"/>
        <w:textAlignment w:val="baseline"/>
        <w:rPr>
          <w:rFonts w:asciiTheme="minorEastAsia" w:hAnsiTheme="minorEastAsia"/>
          <w:sz w:val="22"/>
        </w:rPr>
      </w:pPr>
      <w:r w:rsidRPr="003F4D1A">
        <w:rPr>
          <w:rFonts w:asciiTheme="minorEastAsia" w:hAnsiTheme="minorEastAsia" w:hint="eastAsia"/>
          <w:sz w:val="22"/>
        </w:rPr>
        <w:t>スポワンＫＵＲＥ掲載申請書</w:t>
      </w:r>
    </w:p>
    <w:p w14:paraId="7241A2C9" w14:textId="77777777" w:rsidR="009C3D2F" w:rsidRPr="003F4D1A" w:rsidRDefault="009C3D2F" w:rsidP="003F4D1A">
      <w:pPr>
        <w:overflowPunct w:val="0"/>
        <w:spacing w:line="276" w:lineRule="auto"/>
        <w:ind w:firstLineChars="400" w:firstLine="877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14:paraId="5B0EE690" w14:textId="77777777" w:rsidR="00E274E4" w:rsidRPr="003F4D1A" w:rsidRDefault="001B0D0D" w:rsidP="003F4D1A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E274E4"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14:paraId="65B011BB" w14:textId="77777777" w:rsidR="00E274E4" w:rsidRPr="003F4D1A" w:rsidRDefault="00E274E4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14:paraId="2EA51098" w14:textId="77777777" w:rsidR="009665FE" w:rsidRPr="003F4D1A" w:rsidRDefault="009665FE" w:rsidP="003F4D1A">
      <w:pPr>
        <w:overflowPunct w:val="0"/>
        <w:spacing w:line="276" w:lineRule="auto"/>
        <w:ind w:firstLineChars="100" w:firstLine="219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 xml:space="preserve">呉　市　</w:t>
      </w:r>
      <w:r w:rsidR="00B00D7F"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>長　様</w:t>
      </w:r>
    </w:p>
    <w:p w14:paraId="0D7A7302" w14:textId="77777777" w:rsidR="009665FE" w:rsidRPr="003F4D1A" w:rsidRDefault="009665FE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>（スポーツ振興課）</w:t>
      </w:r>
    </w:p>
    <w:p w14:paraId="2D9ADAC3" w14:textId="77777777" w:rsidR="00B00D7F" w:rsidRPr="003F4D1A" w:rsidRDefault="00B00D7F" w:rsidP="003F4D1A">
      <w:pPr>
        <w:overflowPunct w:val="0"/>
        <w:spacing w:line="276" w:lineRule="auto"/>
        <w:ind w:firstLineChars="50" w:firstLine="11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14:paraId="51802B37" w14:textId="4769EF91" w:rsidR="00FD687E" w:rsidRPr="003F4D1A" w:rsidRDefault="00E274E4" w:rsidP="003F4D1A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="009C3D2F"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申</w:t>
      </w:r>
      <w:r w:rsidR="009C3D2F"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請</w:t>
      </w:r>
      <w:r w:rsidR="009C3D2F"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者</w:t>
      </w:r>
      <w:r w:rsidR="00FD687E"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代表者名：</w:t>
      </w:r>
    </w:p>
    <w:p w14:paraId="2F33DD41" w14:textId="77777777" w:rsidR="00FD687E" w:rsidRPr="003F4D1A" w:rsidRDefault="00FD687E" w:rsidP="003F4D1A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28C725CF" w14:textId="4A92C407" w:rsidR="00E274E4" w:rsidRPr="003F4D1A" w:rsidRDefault="00FD687E" w:rsidP="003F4D1A">
      <w:pPr>
        <w:overflowPunct w:val="0"/>
        <w:spacing w:line="276" w:lineRule="auto"/>
        <w:ind w:firstLineChars="2600" w:firstLine="5285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住　　所：</w:t>
      </w:r>
    </w:p>
    <w:p w14:paraId="595CE1AD" w14:textId="77777777" w:rsidR="00FD687E" w:rsidRPr="003F4D1A" w:rsidRDefault="00FD687E" w:rsidP="003F4D1A">
      <w:pPr>
        <w:overflowPunct w:val="0"/>
        <w:spacing w:line="276" w:lineRule="auto"/>
        <w:ind w:firstLineChars="2600" w:firstLine="5701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14:paraId="78CF43CB" w14:textId="0C80B75D" w:rsidR="00FD687E" w:rsidRDefault="00E274E4" w:rsidP="003F4D1A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　　　　　　　　</w:t>
      </w:r>
      <w:r w:rsidR="008443EE"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</w:t>
      </w:r>
      <w:r w:rsidR="00FD687E"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電　　話：</w:t>
      </w:r>
    </w:p>
    <w:p w14:paraId="1382EE67" w14:textId="77777777" w:rsidR="003F4D1A" w:rsidRPr="003F4D1A" w:rsidRDefault="003F4D1A" w:rsidP="003F4D1A">
      <w:pPr>
        <w:overflowPunct w:val="0"/>
        <w:spacing w:line="276" w:lineRule="auto"/>
        <w:textAlignment w:val="baseline"/>
        <w:rPr>
          <w:rFonts w:asciiTheme="minorEastAsia" w:hAnsiTheme="minorEastAsia" w:cs="ＭＳ 明朝" w:hint="eastAsia"/>
          <w:color w:val="000000"/>
          <w:kern w:val="0"/>
          <w:sz w:val="22"/>
        </w:rPr>
      </w:pPr>
    </w:p>
    <w:p w14:paraId="44526F89" w14:textId="6DD970A4" w:rsidR="00E274E4" w:rsidRPr="003F4D1A" w:rsidRDefault="00E274E4" w:rsidP="003F4D1A">
      <w:pPr>
        <w:spacing w:line="276" w:lineRule="auto"/>
        <w:rPr>
          <w:rFonts w:asciiTheme="minorEastAsia" w:hAnsiTheme="minorEastAsia" w:cs="ＭＳ 明朝"/>
          <w:color w:val="000000"/>
          <w:kern w:val="0"/>
          <w:sz w:val="22"/>
        </w:rPr>
      </w:pP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9C3D2F"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次</w:t>
      </w: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のとおり</w:t>
      </w:r>
      <w:r w:rsidR="006A5A61"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，</w:t>
      </w:r>
      <w:r w:rsidR="00FD687E"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スポワンＫＵＲＥホームページへ情報の掲載を希望しますので</w:t>
      </w: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申請します。</w:t>
      </w:r>
    </w:p>
    <w:p w14:paraId="298DA699" w14:textId="77777777" w:rsidR="00E274E4" w:rsidRPr="003F4D1A" w:rsidRDefault="00E274E4" w:rsidP="003F4D1A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14:paraId="3A3D0E87" w14:textId="77777777" w:rsidR="00E274E4" w:rsidRPr="003F4D1A" w:rsidRDefault="00E274E4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14:paraId="53632DCE" w14:textId="12287FA2" w:rsidR="00E274E4" w:rsidRPr="003F4D1A" w:rsidRDefault="009C3D2F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１　</w:t>
      </w:r>
      <w:r w:rsidR="00FD687E"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掲載を希望する情報</w:t>
      </w:r>
    </w:p>
    <w:p w14:paraId="499AE333" w14:textId="24184722" w:rsidR="00FD687E" w:rsidRPr="003F4D1A" w:rsidRDefault="00FD687E" w:rsidP="003F4D1A">
      <w:pPr>
        <w:overflowPunct w:val="0"/>
        <w:spacing w:line="276" w:lineRule="auto"/>
        <w:ind w:firstLineChars="100" w:firstLine="219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>(1) 期　　間　　令和　年　月　日～　　　年　　月　　日</w:t>
      </w:r>
    </w:p>
    <w:p w14:paraId="2A37D042" w14:textId="13AB0CD7" w:rsidR="00FD687E" w:rsidRPr="003F4D1A" w:rsidRDefault="00FD687E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 xml:space="preserve">  (2) 掲載内容</w:t>
      </w:r>
    </w:p>
    <w:p w14:paraId="58E86A40" w14:textId="77777777" w:rsidR="00FD687E" w:rsidRDefault="00FD687E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14:paraId="3F0DDAA6" w14:textId="77777777" w:rsidR="003F4D1A" w:rsidRPr="003F4D1A" w:rsidRDefault="003F4D1A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</w:pPr>
    </w:p>
    <w:p w14:paraId="4133711B" w14:textId="77777777" w:rsidR="00FD687E" w:rsidRPr="003F4D1A" w:rsidRDefault="00FD687E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14:paraId="55424684" w14:textId="77777777" w:rsidR="00FD687E" w:rsidRPr="003F4D1A" w:rsidRDefault="00FD687E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14:paraId="6D4E3984" w14:textId="3B7DCF03" w:rsidR="00FD687E" w:rsidRPr="003F4D1A" w:rsidRDefault="00FD687E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 xml:space="preserve">２　</w:t>
      </w:r>
      <w:bookmarkStart w:id="0" w:name="_Hlk167869705"/>
      <w:r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>呉・瀬戸内ブランディング推進事業の広報の方法</w:t>
      </w:r>
    </w:p>
    <w:p w14:paraId="6F217390" w14:textId="4809B534" w:rsidR="00FD687E" w:rsidRPr="003F4D1A" w:rsidRDefault="00FD687E" w:rsidP="003F4D1A">
      <w:pPr>
        <w:overflowPunct w:val="0"/>
        <w:spacing w:line="276" w:lineRule="auto"/>
        <w:ind w:firstLineChars="100" w:firstLine="219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 xml:space="preserve">　□　ポスターの掲示</w:t>
      </w:r>
    </w:p>
    <w:p w14:paraId="1F56CB47" w14:textId="3FD9759D" w:rsidR="00FD687E" w:rsidRPr="003F4D1A" w:rsidRDefault="00FD687E" w:rsidP="003F4D1A">
      <w:pPr>
        <w:overflowPunct w:val="0"/>
        <w:spacing w:line="276" w:lineRule="auto"/>
        <w:ind w:firstLineChars="100" w:firstLine="219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 xml:space="preserve">　□　SNS等での情報発信</w:t>
      </w:r>
    </w:p>
    <w:p w14:paraId="5EDA2B82" w14:textId="13C3092F" w:rsidR="00FD687E" w:rsidRPr="003F4D1A" w:rsidRDefault="00FD687E" w:rsidP="003F4D1A">
      <w:pPr>
        <w:overflowPunct w:val="0"/>
        <w:spacing w:line="276" w:lineRule="auto"/>
        <w:ind w:firstLineChars="100" w:firstLine="219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 xml:space="preserve">　□　チラシ等の配布</w:t>
      </w:r>
    </w:p>
    <w:p w14:paraId="60648470" w14:textId="2BFEA434" w:rsidR="00FD687E" w:rsidRPr="003F4D1A" w:rsidRDefault="00FD687E" w:rsidP="003F4D1A">
      <w:pPr>
        <w:overflowPunct w:val="0"/>
        <w:spacing w:line="276" w:lineRule="auto"/>
        <w:ind w:firstLineChars="100" w:firstLine="219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 xml:space="preserve">　□　関連イベントへの協賛品等の提供</w:t>
      </w:r>
    </w:p>
    <w:p w14:paraId="691E86C1" w14:textId="39864859" w:rsidR="00FD687E" w:rsidRPr="003F4D1A" w:rsidRDefault="00FD687E" w:rsidP="003F4D1A">
      <w:pPr>
        <w:overflowPunct w:val="0"/>
        <w:spacing w:line="276" w:lineRule="auto"/>
        <w:ind w:firstLineChars="100" w:firstLine="219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 xml:space="preserve">　□　その他（　　　　　　　　　　　　　　　　　　　　　　　　　）</w:t>
      </w:r>
    </w:p>
    <w:bookmarkEnd w:id="0"/>
    <w:p w14:paraId="663CD664" w14:textId="5867EE88" w:rsidR="00FD687E" w:rsidRPr="003F4D1A" w:rsidRDefault="00FD687E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 xml:space="preserve">　　</w:t>
      </w:r>
    </w:p>
    <w:p w14:paraId="1CC17DF9" w14:textId="40EDA9BE" w:rsidR="00FD687E" w:rsidRPr="003F4D1A" w:rsidRDefault="00FD687E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 w:hint="eastAsia"/>
          <w:color w:val="000000"/>
          <w:spacing w:val="8"/>
          <w:kern w:val="0"/>
          <w:sz w:val="22"/>
        </w:rPr>
        <w:t xml:space="preserve">　　※該当するものにチェックをお願いします。</w:t>
      </w:r>
    </w:p>
    <w:p w14:paraId="74E04BCD" w14:textId="77777777" w:rsidR="00FD687E" w:rsidRPr="003F4D1A" w:rsidRDefault="00FD687E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14:paraId="3AB2340E" w14:textId="77777777" w:rsidR="00362ACA" w:rsidRPr="003F4D1A" w:rsidRDefault="00362ACA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</w:p>
    <w:p w14:paraId="6183D9EC" w14:textId="77777777" w:rsidR="00E274E4" w:rsidRPr="003F4D1A" w:rsidRDefault="00B00D7F" w:rsidP="003F4D1A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２</w:t>
      </w:r>
      <w:r w:rsidR="00E274E4"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連絡先</w:t>
      </w:r>
    </w:p>
    <w:p w14:paraId="1A4C0E99" w14:textId="77777777" w:rsidR="00E274E4" w:rsidRPr="003F4D1A" w:rsidRDefault="00E274E4" w:rsidP="003F4D1A">
      <w:pPr>
        <w:overflowPunct w:val="0"/>
        <w:spacing w:line="276" w:lineRule="auto"/>
        <w:ind w:left="454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/>
          <w:kern w:val="0"/>
          <w:sz w:val="22"/>
        </w:rPr>
        <w:fldChar w:fldCharType="begin"/>
      </w:r>
      <w:r w:rsidRPr="003F4D1A">
        <w:rPr>
          <w:rFonts w:asciiTheme="minorEastAsia" w:hAnsiTheme="minorEastAsia" w:cs="Times New Roman"/>
          <w:kern w:val="0"/>
          <w:sz w:val="22"/>
        </w:rPr>
        <w:instrText>eq \o\ad(</w:instrText>
      </w: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instrText>担当者</w:instrText>
      </w:r>
      <w:r w:rsidRPr="003F4D1A">
        <w:rPr>
          <w:rFonts w:asciiTheme="minorEastAsia" w:hAnsiTheme="minorEastAsia" w:cs="Times New Roman"/>
          <w:kern w:val="0"/>
          <w:sz w:val="22"/>
        </w:rPr>
        <w:instrText>,</w:instrText>
      </w:r>
      <w:r w:rsidRPr="003F4D1A">
        <w:rPr>
          <w:rFonts w:asciiTheme="minorEastAsia" w:hAnsiTheme="minorEastAsia" w:cs="Times New Roman" w:hint="eastAsia"/>
          <w:kern w:val="0"/>
          <w:sz w:val="22"/>
        </w:rPr>
        <w:instrText xml:space="preserve">　　　　　　　</w:instrText>
      </w:r>
      <w:r w:rsidRPr="003F4D1A">
        <w:rPr>
          <w:rFonts w:asciiTheme="minorEastAsia" w:hAnsiTheme="minorEastAsia" w:cs="Times New Roman"/>
          <w:kern w:val="0"/>
          <w:sz w:val="22"/>
        </w:rPr>
        <w:instrText>)</w:instrText>
      </w:r>
      <w:r w:rsidRPr="003F4D1A">
        <w:rPr>
          <w:rFonts w:asciiTheme="minorEastAsia" w:hAnsiTheme="minorEastAsia" w:cs="Times New Roman"/>
          <w:kern w:val="0"/>
          <w:sz w:val="22"/>
        </w:rPr>
        <w:fldChar w:fldCharType="separate"/>
      </w: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担当者</w:t>
      </w:r>
      <w:r w:rsidRPr="003F4D1A">
        <w:rPr>
          <w:rFonts w:asciiTheme="minorEastAsia" w:hAnsiTheme="minorEastAsia" w:cs="Times New Roman"/>
          <w:kern w:val="0"/>
          <w:sz w:val="22"/>
        </w:rPr>
        <w:fldChar w:fldCharType="end"/>
      </w:r>
    </w:p>
    <w:p w14:paraId="72D8D194" w14:textId="77777777" w:rsidR="00E274E4" w:rsidRPr="003F4D1A" w:rsidRDefault="00E274E4" w:rsidP="003F4D1A">
      <w:pPr>
        <w:overflowPunct w:val="0"/>
        <w:spacing w:line="276" w:lineRule="auto"/>
        <w:ind w:left="454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Times New Roman"/>
          <w:kern w:val="0"/>
          <w:sz w:val="22"/>
        </w:rPr>
        <w:fldChar w:fldCharType="begin"/>
      </w:r>
      <w:r w:rsidRPr="003F4D1A">
        <w:rPr>
          <w:rFonts w:asciiTheme="minorEastAsia" w:hAnsiTheme="minorEastAsia" w:cs="Times New Roman"/>
          <w:kern w:val="0"/>
          <w:sz w:val="22"/>
        </w:rPr>
        <w:instrText>eq \o\ad(</w:instrText>
      </w: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instrText>電話番号</w:instrText>
      </w:r>
      <w:r w:rsidRPr="003F4D1A">
        <w:rPr>
          <w:rFonts w:asciiTheme="minorEastAsia" w:hAnsiTheme="minorEastAsia" w:cs="Times New Roman"/>
          <w:kern w:val="0"/>
          <w:sz w:val="22"/>
        </w:rPr>
        <w:instrText>,</w:instrText>
      </w:r>
      <w:r w:rsidRPr="003F4D1A">
        <w:rPr>
          <w:rFonts w:asciiTheme="minorEastAsia" w:hAnsiTheme="minorEastAsia" w:cs="Times New Roman" w:hint="eastAsia"/>
          <w:kern w:val="0"/>
          <w:sz w:val="22"/>
        </w:rPr>
        <w:instrText xml:space="preserve">　　　　　　　</w:instrText>
      </w:r>
      <w:r w:rsidRPr="003F4D1A">
        <w:rPr>
          <w:rFonts w:asciiTheme="minorEastAsia" w:hAnsiTheme="minorEastAsia" w:cs="Times New Roman"/>
          <w:kern w:val="0"/>
          <w:sz w:val="22"/>
        </w:rPr>
        <w:instrText>)</w:instrText>
      </w:r>
      <w:r w:rsidRPr="003F4D1A">
        <w:rPr>
          <w:rFonts w:asciiTheme="minorEastAsia" w:hAnsiTheme="minorEastAsia" w:cs="Times New Roman"/>
          <w:kern w:val="0"/>
          <w:sz w:val="22"/>
        </w:rPr>
        <w:fldChar w:fldCharType="separate"/>
      </w: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電話番号</w:t>
      </w:r>
      <w:r w:rsidRPr="003F4D1A">
        <w:rPr>
          <w:rFonts w:asciiTheme="minorEastAsia" w:hAnsiTheme="minorEastAsia" w:cs="Times New Roman"/>
          <w:kern w:val="0"/>
          <w:sz w:val="22"/>
        </w:rPr>
        <w:fldChar w:fldCharType="end"/>
      </w:r>
    </w:p>
    <w:p w14:paraId="54E61FAA" w14:textId="7895B3D0" w:rsidR="00BD6B72" w:rsidRPr="003F4D1A" w:rsidRDefault="00E274E4" w:rsidP="003F4D1A">
      <w:pPr>
        <w:overflowPunct w:val="0"/>
        <w:spacing w:line="276" w:lineRule="auto"/>
        <w:ind w:left="454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2"/>
        </w:rPr>
      </w:pPr>
      <w:r w:rsidRPr="003F4D1A">
        <w:rPr>
          <w:rFonts w:asciiTheme="minorEastAsia" w:hAnsiTheme="minorEastAsia" w:cs="ＭＳ 明朝" w:hint="eastAsia"/>
          <w:color w:val="000000"/>
          <w:kern w:val="0"/>
          <w:sz w:val="22"/>
        </w:rPr>
        <w:t>メールアドレス</w:t>
      </w:r>
    </w:p>
    <w:p w14:paraId="0CFC28AE" w14:textId="77777777" w:rsidR="009C3D2F" w:rsidRPr="003F4D1A" w:rsidRDefault="009C3D2F" w:rsidP="003F4D1A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40B154E8" w14:textId="77777777" w:rsidR="00E274E4" w:rsidRPr="003F4D1A" w:rsidRDefault="00E274E4" w:rsidP="003F4D1A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F4D1A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（様式第２号）</w:t>
      </w:r>
      <w:r w:rsidRPr="003F4D1A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6E131CDF" w14:textId="77777777" w:rsidR="004F1FFB" w:rsidRPr="003F4D1A" w:rsidRDefault="004F1FFB" w:rsidP="003F4D1A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6F337C6C" w14:textId="2302FCE2" w:rsidR="007164F4" w:rsidRPr="003F4D1A" w:rsidRDefault="007164F4" w:rsidP="003F4D1A">
      <w:pPr>
        <w:pStyle w:val="Default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3F4D1A">
        <w:rPr>
          <w:rFonts w:asciiTheme="minorEastAsia" w:eastAsiaTheme="minorEastAsia" w:hAnsiTheme="minorEastAsia" w:hint="eastAsia"/>
          <w:spacing w:val="11"/>
          <w:w w:val="95"/>
          <w:sz w:val="22"/>
          <w:szCs w:val="22"/>
          <w:fitText w:val="1827" w:id="-974486015"/>
        </w:rPr>
        <w:t>呉文ス指第○○</w:t>
      </w:r>
      <w:r w:rsidRPr="003F4D1A">
        <w:rPr>
          <w:rFonts w:asciiTheme="minorEastAsia" w:eastAsiaTheme="minorEastAsia" w:hAnsiTheme="minorEastAsia" w:hint="eastAsia"/>
          <w:spacing w:val="5"/>
          <w:w w:val="95"/>
          <w:sz w:val="22"/>
          <w:szCs w:val="22"/>
          <w:fitText w:val="1827" w:id="-974486015"/>
        </w:rPr>
        <w:t>号</w:t>
      </w:r>
      <w:r w:rsidR="004F1FFB" w:rsidRPr="003F4D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E4799FC" w14:textId="729EE5DE" w:rsidR="00E274E4" w:rsidRPr="003F4D1A" w:rsidRDefault="001B0D0D" w:rsidP="003F4D1A">
      <w:pPr>
        <w:pStyle w:val="Default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3F4D1A">
        <w:rPr>
          <w:rFonts w:asciiTheme="minorEastAsia" w:eastAsiaTheme="minorEastAsia" w:hAnsiTheme="minorEastAsia" w:hint="eastAsia"/>
          <w:spacing w:val="8"/>
          <w:w w:val="76"/>
          <w:sz w:val="22"/>
          <w:szCs w:val="22"/>
          <w:fitText w:val="1827" w:id="-974486016"/>
        </w:rPr>
        <w:t>令和</w:t>
      </w:r>
      <w:r w:rsidR="00E274E4" w:rsidRPr="003F4D1A">
        <w:rPr>
          <w:rFonts w:asciiTheme="minorEastAsia" w:eastAsiaTheme="minorEastAsia" w:hAnsiTheme="minorEastAsia" w:hint="eastAsia"/>
          <w:spacing w:val="8"/>
          <w:w w:val="76"/>
          <w:sz w:val="22"/>
          <w:szCs w:val="22"/>
          <w:fitText w:val="1827" w:id="-974486016"/>
        </w:rPr>
        <w:t xml:space="preserve">　年</w:t>
      </w:r>
      <w:r w:rsidR="00E274E4" w:rsidRPr="003F4D1A">
        <w:rPr>
          <w:rFonts w:asciiTheme="minorEastAsia" w:eastAsiaTheme="minorEastAsia" w:hAnsiTheme="minorEastAsia"/>
          <w:spacing w:val="8"/>
          <w:w w:val="76"/>
          <w:sz w:val="22"/>
          <w:szCs w:val="22"/>
          <w:fitText w:val="1827" w:id="-974486016"/>
        </w:rPr>
        <w:t xml:space="preserve"> </w:t>
      </w:r>
      <w:r w:rsidR="00E274E4" w:rsidRPr="003F4D1A">
        <w:rPr>
          <w:rFonts w:asciiTheme="minorEastAsia" w:eastAsiaTheme="minorEastAsia" w:hAnsiTheme="minorEastAsia" w:hint="eastAsia"/>
          <w:spacing w:val="8"/>
          <w:w w:val="76"/>
          <w:sz w:val="22"/>
          <w:szCs w:val="22"/>
          <w:fitText w:val="1827" w:id="-974486016"/>
        </w:rPr>
        <w:t xml:space="preserve">　月</w:t>
      </w:r>
      <w:r w:rsidR="00E274E4" w:rsidRPr="003F4D1A">
        <w:rPr>
          <w:rFonts w:asciiTheme="minorEastAsia" w:eastAsiaTheme="minorEastAsia" w:hAnsiTheme="minorEastAsia"/>
          <w:spacing w:val="8"/>
          <w:w w:val="76"/>
          <w:sz w:val="22"/>
          <w:szCs w:val="22"/>
          <w:fitText w:val="1827" w:id="-974486016"/>
        </w:rPr>
        <w:t xml:space="preserve"> </w:t>
      </w:r>
      <w:r w:rsidR="007164F4" w:rsidRPr="003F4D1A">
        <w:rPr>
          <w:rFonts w:asciiTheme="minorEastAsia" w:eastAsiaTheme="minorEastAsia" w:hAnsiTheme="minorEastAsia" w:hint="eastAsia"/>
          <w:spacing w:val="8"/>
          <w:w w:val="76"/>
          <w:sz w:val="22"/>
          <w:szCs w:val="22"/>
          <w:fitText w:val="1827" w:id="-974486016"/>
        </w:rPr>
        <w:t xml:space="preserve">　</w:t>
      </w:r>
      <w:r w:rsidR="00E274E4" w:rsidRPr="003F4D1A">
        <w:rPr>
          <w:rFonts w:asciiTheme="minorEastAsia" w:eastAsiaTheme="minorEastAsia" w:hAnsiTheme="minorEastAsia" w:hint="eastAsia"/>
          <w:spacing w:val="8"/>
          <w:w w:val="76"/>
          <w:sz w:val="22"/>
          <w:szCs w:val="22"/>
          <w:fitText w:val="1827" w:id="-974486016"/>
        </w:rPr>
        <w:t xml:space="preserve">　</w:t>
      </w:r>
      <w:r w:rsidR="00E274E4" w:rsidRPr="003F4D1A">
        <w:rPr>
          <w:rFonts w:asciiTheme="minorEastAsia" w:eastAsiaTheme="minorEastAsia" w:hAnsiTheme="minorEastAsia" w:hint="eastAsia"/>
          <w:w w:val="76"/>
          <w:sz w:val="22"/>
          <w:szCs w:val="22"/>
          <w:fitText w:val="1827" w:id="-974486016"/>
        </w:rPr>
        <w:t>日</w:t>
      </w:r>
      <w:r w:rsidR="00E274E4" w:rsidRPr="003F4D1A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4BEB45DE" w14:textId="77777777" w:rsidR="00E274E4" w:rsidRPr="003F4D1A" w:rsidRDefault="00E274E4" w:rsidP="003F4D1A">
      <w:pPr>
        <w:pStyle w:val="Default"/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BE43017" w14:textId="77777777" w:rsidR="004F1FFB" w:rsidRPr="003F4D1A" w:rsidRDefault="004F1FFB" w:rsidP="003F4D1A">
      <w:pPr>
        <w:pStyle w:val="Default"/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04836E26" w14:textId="54240889" w:rsidR="00E274E4" w:rsidRPr="003F4D1A" w:rsidRDefault="00FD687E" w:rsidP="003F4D1A">
      <w:pPr>
        <w:pStyle w:val="Default"/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F4D1A">
        <w:rPr>
          <w:rFonts w:asciiTheme="minorEastAsia" w:eastAsiaTheme="minorEastAsia" w:hAnsiTheme="minorEastAsia" w:hint="eastAsia"/>
          <w:sz w:val="22"/>
          <w:szCs w:val="22"/>
        </w:rPr>
        <w:t>スポワンＫＵＲＥ掲載承認通知書</w:t>
      </w:r>
    </w:p>
    <w:p w14:paraId="7F2F5D3C" w14:textId="77777777" w:rsidR="007164F4" w:rsidRPr="003F4D1A" w:rsidRDefault="007164F4" w:rsidP="003F4D1A">
      <w:pPr>
        <w:pStyle w:val="Default"/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FE119B3" w14:textId="0F2CDCB5" w:rsidR="00E274E4" w:rsidRPr="003F4D1A" w:rsidRDefault="00E274E4" w:rsidP="003F4D1A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F4D1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8443EE" w:rsidRPr="003F4D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F4D1A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09A3CEFC" w14:textId="1D18815E" w:rsidR="009665FE" w:rsidRPr="003F4D1A" w:rsidRDefault="003F4D1A" w:rsidP="003F4D1A">
      <w:pPr>
        <w:pStyle w:val="Default"/>
        <w:spacing w:line="276" w:lineRule="auto"/>
        <w:ind w:right="140" w:firstLineChars="3200" w:firstLine="650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呉　市　長</w:t>
      </w:r>
    </w:p>
    <w:p w14:paraId="6C483CB0" w14:textId="77777777" w:rsidR="00E274E4" w:rsidRPr="003F4D1A" w:rsidRDefault="009665FE" w:rsidP="003F4D1A">
      <w:pPr>
        <w:pStyle w:val="Default"/>
        <w:spacing w:line="276" w:lineRule="auto"/>
        <w:ind w:right="140" w:firstLineChars="3100" w:firstLine="6301"/>
        <w:rPr>
          <w:rFonts w:asciiTheme="minorEastAsia" w:eastAsiaTheme="minorEastAsia" w:hAnsiTheme="minorEastAsia"/>
          <w:sz w:val="22"/>
          <w:szCs w:val="22"/>
        </w:rPr>
      </w:pPr>
      <w:r w:rsidRPr="003F4D1A">
        <w:rPr>
          <w:rFonts w:asciiTheme="minorEastAsia" w:eastAsiaTheme="minorEastAsia" w:hAnsiTheme="minorEastAsia" w:hint="eastAsia"/>
          <w:sz w:val="22"/>
          <w:szCs w:val="22"/>
        </w:rPr>
        <w:t>（スポーツ振興課）</w:t>
      </w:r>
    </w:p>
    <w:p w14:paraId="2A4D0D0C" w14:textId="77777777" w:rsidR="00E274E4" w:rsidRPr="003F4D1A" w:rsidRDefault="00E274E4" w:rsidP="003F4D1A">
      <w:pPr>
        <w:pStyle w:val="Default"/>
        <w:spacing w:line="276" w:lineRule="auto"/>
        <w:ind w:rightChars="471" w:right="910"/>
        <w:rPr>
          <w:rFonts w:asciiTheme="minorEastAsia" w:eastAsiaTheme="minorEastAsia" w:hAnsiTheme="minorEastAsia"/>
          <w:sz w:val="22"/>
          <w:szCs w:val="22"/>
        </w:rPr>
      </w:pPr>
    </w:p>
    <w:p w14:paraId="68FA486B" w14:textId="77777777" w:rsidR="00E274E4" w:rsidRPr="003F4D1A" w:rsidRDefault="00E274E4" w:rsidP="003F4D1A">
      <w:pPr>
        <w:pStyle w:val="Default"/>
        <w:spacing w:line="276" w:lineRule="auto"/>
        <w:ind w:rightChars="471" w:right="910"/>
        <w:rPr>
          <w:rFonts w:asciiTheme="minorEastAsia" w:eastAsiaTheme="minorEastAsia" w:hAnsiTheme="minorEastAsia"/>
          <w:sz w:val="22"/>
          <w:szCs w:val="22"/>
        </w:rPr>
      </w:pPr>
    </w:p>
    <w:p w14:paraId="43BEB13B" w14:textId="77777777" w:rsidR="007164F4" w:rsidRPr="003F4D1A" w:rsidRDefault="007164F4" w:rsidP="003F4D1A">
      <w:pPr>
        <w:pStyle w:val="Default"/>
        <w:spacing w:line="276" w:lineRule="auto"/>
        <w:ind w:rightChars="471" w:right="910"/>
        <w:rPr>
          <w:rFonts w:asciiTheme="minorEastAsia" w:eastAsiaTheme="minorEastAsia" w:hAnsiTheme="minorEastAsia"/>
          <w:sz w:val="22"/>
          <w:szCs w:val="22"/>
        </w:rPr>
      </w:pPr>
    </w:p>
    <w:p w14:paraId="64B92083" w14:textId="687A6707" w:rsidR="00E274E4" w:rsidRPr="003F4D1A" w:rsidRDefault="001B0D0D" w:rsidP="003F4D1A">
      <w:pPr>
        <w:pStyle w:val="Default"/>
        <w:spacing w:line="276" w:lineRule="auto"/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 w:rsidRPr="003F4D1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274E4" w:rsidRPr="003F4D1A">
        <w:rPr>
          <w:rFonts w:asciiTheme="minorEastAsia" w:eastAsiaTheme="minorEastAsia" w:hAnsiTheme="minorEastAsia" w:hint="eastAsia"/>
          <w:sz w:val="22"/>
          <w:szCs w:val="22"/>
        </w:rPr>
        <w:t xml:space="preserve">　　年</w:t>
      </w:r>
      <w:r w:rsidR="00E274E4" w:rsidRPr="003F4D1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274E4" w:rsidRPr="003F4D1A">
        <w:rPr>
          <w:rFonts w:asciiTheme="minorEastAsia" w:eastAsiaTheme="minorEastAsia" w:hAnsiTheme="minorEastAsia" w:hint="eastAsia"/>
          <w:sz w:val="22"/>
          <w:szCs w:val="22"/>
        </w:rPr>
        <w:t xml:space="preserve">　　月　　日付けで申請のあった</w:t>
      </w:r>
      <w:r w:rsidR="007164F4" w:rsidRPr="003F4D1A">
        <w:rPr>
          <w:rFonts w:asciiTheme="minorEastAsia" w:eastAsiaTheme="minorEastAsia" w:hAnsiTheme="minorEastAsia" w:hint="eastAsia"/>
          <w:sz w:val="22"/>
          <w:szCs w:val="22"/>
        </w:rPr>
        <w:t>掲載を希望する情報に</w:t>
      </w:r>
      <w:r w:rsidR="00362ACA" w:rsidRPr="003F4D1A">
        <w:rPr>
          <w:rFonts w:asciiTheme="minorEastAsia" w:eastAsiaTheme="minorEastAsia" w:hAnsiTheme="minorEastAsia" w:hint="eastAsia"/>
          <w:sz w:val="22"/>
          <w:szCs w:val="22"/>
        </w:rPr>
        <w:t>ついては，次のとおり条件を付して</w:t>
      </w:r>
      <w:r w:rsidR="007164F4" w:rsidRPr="003F4D1A">
        <w:rPr>
          <w:rFonts w:asciiTheme="minorEastAsia" w:eastAsiaTheme="minorEastAsia" w:hAnsiTheme="minorEastAsia" w:hint="eastAsia"/>
          <w:sz w:val="22"/>
          <w:szCs w:val="22"/>
        </w:rPr>
        <w:t>掲載を</w:t>
      </w:r>
      <w:r w:rsidR="00E274E4" w:rsidRPr="003F4D1A">
        <w:rPr>
          <w:rFonts w:asciiTheme="minorEastAsia" w:eastAsiaTheme="minorEastAsia" w:hAnsiTheme="minorEastAsia" w:hint="eastAsia"/>
          <w:sz w:val="22"/>
          <w:szCs w:val="22"/>
        </w:rPr>
        <w:t>承認します。</w:t>
      </w:r>
      <w:r w:rsidR="00E274E4" w:rsidRPr="003F4D1A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2D213428" w14:textId="77777777" w:rsidR="00362ACA" w:rsidRPr="003F4D1A" w:rsidRDefault="00362ACA" w:rsidP="003F4D1A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6DDAB1F4" w14:textId="77777777" w:rsidR="00A33EC4" w:rsidRPr="003F4D1A" w:rsidRDefault="00A33EC4" w:rsidP="003F4D1A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C8872C9" w14:textId="6BC9B77D" w:rsidR="007164F4" w:rsidRPr="003F4D1A" w:rsidRDefault="007164F4" w:rsidP="003F4D1A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3F4D1A">
        <w:rPr>
          <w:rFonts w:asciiTheme="minorEastAsia" w:hAnsiTheme="minorEastAsia" w:hint="eastAsia"/>
          <w:sz w:val="22"/>
        </w:rPr>
        <w:t xml:space="preserve">　掲載開始日より，呉・瀬戸内ブランディング推進事業の広報への協力</w:t>
      </w:r>
    </w:p>
    <w:p w14:paraId="19A883FB" w14:textId="77777777" w:rsidR="007164F4" w:rsidRPr="003F4D1A" w:rsidRDefault="007164F4" w:rsidP="003F4D1A">
      <w:pPr>
        <w:widowControl/>
        <w:spacing w:line="276" w:lineRule="auto"/>
        <w:ind w:firstLineChars="100" w:firstLine="203"/>
        <w:jc w:val="left"/>
        <w:rPr>
          <w:rFonts w:asciiTheme="minorEastAsia" w:hAnsiTheme="minorEastAsia"/>
          <w:sz w:val="22"/>
        </w:rPr>
      </w:pPr>
      <w:r w:rsidRPr="003F4D1A">
        <w:rPr>
          <w:rFonts w:asciiTheme="minorEastAsia" w:hAnsiTheme="minorEastAsia" w:hint="eastAsia"/>
          <w:sz w:val="22"/>
        </w:rPr>
        <w:t xml:space="preserve">　□　ポスターの掲示</w:t>
      </w:r>
    </w:p>
    <w:p w14:paraId="70DBEA81" w14:textId="349126CE" w:rsidR="007164F4" w:rsidRPr="003F4D1A" w:rsidRDefault="007164F4" w:rsidP="003F4D1A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3F4D1A">
        <w:rPr>
          <w:rFonts w:asciiTheme="minorEastAsia" w:hAnsiTheme="minorEastAsia" w:hint="eastAsia"/>
          <w:sz w:val="22"/>
        </w:rPr>
        <w:t xml:space="preserve">　　□　SNS等での情報発信</w:t>
      </w:r>
    </w:p>
    <w:p w14:paraId="3FC04B27" w14:textId="3F8A71FF" w:rsidR="007164F4" w:rsidRPr="003F4D1A" w:rsidRDefault="007164F4" w:rsidP="003F4D1A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3F4D1A">
        <w:rPr>
          <w:rFonts w:asciiTheme="minorEastAsia" w:hAnsiTheme="minorEastAsia" w:hint="eastAsia"/>
          <w:sz w:val="22"/>
        </w:rPr>
        <w:t xml:space="preserve">　　□　チラシ等の配布</w:t>
      </w:r>
    </w:p>
    <w:p w14:paraId="4F0FED69" w14:textId="77777777" w:rsidR="007164F4" w:rsidRPr="003F4D1A" w:rsidRDefault="007164F4" w:rsidP="003F4D1A">
      <w:pPr>
        <w:widowControl/>
        <w:spacing w:line="276" w:lineRule="auto"/>
        <w:ind w:firstLineChars="100" w:firstLine="203"/>
        <w:jc w:val="left"/>
        <w:rPr>
          <w:rFonts w:asciiTheme="minorEastAsia" w:hAnsiTheme="minorEastAsia"/>
          <w:sz w:val="22"/>
        </w:rPr>
      </w:pPr>
      <w:r w:rsidRPr="003F4D1A">
        <w:rPr>
          <w:rFonts w:asciiTheme="minorEastAsia" w:hAnsiTheme="minorEastAsia" w:hint="eastAsia"/>
          <w:sz w:val="22"/>
        </w:rPr>
        <w:t xml:space="preserve">　□　関連イベントへの協賛品等の提供</w:t>
      </w:r>
    </w:p>
    <w:p w14:paraId="7CD0830C" w14:textId="3D441037" w:rsidR="00E274E4" w:rsidRPr="003F4D1A" w:rsidRDefault="007164F4" w:rsidP="003F4D1A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3F4D1A">
        <w:rPr>
          <w:rFonts w:asciiTheme="minorEastAsia" w:hAnsiTheme="minorEastAsia" w:hint="eastAsia"/>
          <w:sz w:val="22"/>
        </w:rPr>
        <w:t xml:space="preserve">　　□　その他（　　　　　　　　　　　　　　　　　　　　　　　　　）</w:t>
      </w:r>
    </w:p>
    <w:sectPr w:rsidR="00E274E4" w:rsidRPr="003F4D1A" w:rsidSect="003F4D1A">
      <w:pgSz w:w="11906" w:h="16838" w:code="9"/>
      <w:pgMar w:top="1560" w:right="1588" w:bottom="1701" w:left="158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265A7" w14:textId="77777777" w:rsidR="00C13A5B" w:rsidRDefault="00C13A5B" w:rsidP="00AF0A69">
      <w:r>
        <w:separator/>
      </w:r>
    </w:p>
  </w:endnote>
  <w:endnote w:type="continuationSeparator" w:id="0">
    <w:p w14:paraId="17408E44" w14:textId="77777777" w:rsidR="00C13A5B" w:rsidRDefault="00C13A5B" w:rsidP="00AF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30CCE" w14:textId="77777777" w:rsidR="00C13A5B" w:rsidRDefault="00C13A5B" w:rsidP="00AF0A69">
      <w:r>
        <w:separator/>
      </w:r>
    </w:p>
  </w:footnote>
  <w:footnote w:type="continuationSeparator" w:id="0">
    <w:p w14:paraId="255056C2" w14:textId="77777777" w:rsidR="00C13A5B" w:rsidRDefault="00C13A5B" w:rsidP="00AF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65"/>
    <w:rsid w:val="000252AC"/>
    <w:rsid w:val="00072AD5"/>
    <w:rsid w:val="000C1DF6"/>
    <w:rsid w:val="00172877"/>
    <w:rsid w:val="00176E68"/>
    <w:rsid w:val="00194DE2"/>
    <w:rsid w:val="001B0D0D"/>
    <w:rsid w:val="001B7684"/>
    <w:rsid w:val="001C0263"/>
    <w:rsid w:val="00217EB9"/>
    <w:rsid w:val="002247E2"/>
    <w:rsid w:val="0022712C"/>
    <w:rsid w:val="00261255"/>
    <w:rsid w:val="002E4239"/>
    <w:rsid w:val="003070F4"/>
    <w:rsid w:val="00362ACA"/>
    <w:rsid w:val="00373837"/>
    <w:rsid w:val="003927CB"/>
    <w:rsid w:val="003F4D1A"/>
    <w:rsid w:val="003F7365"/>
    <w:rsid w:val="00403FBD"/>
    <w:rsid w:val="00486E7B"/>
    <w:rsid w:val="00496970"/>
    <w:rsid w:val="004F1FFB"/>
    <w:rsid w:val="00537FBA"/>
    <w:rsid w:val="00542C96"/>
    <w:rsid w:val="005A41D6"/>
    <w:rsid w:val="005B5C39"/>
    <w:rsid w:val="005D7414"/>
    <w:rsid w:val="00626D2A"/>
    <w:rsid w:val="0067337B"/>
    <w:rsid w:val="006762E7"/>
    <w:rsid w:val="006A5A61"/>
    <w:rsid w:val="006E7194"/>
    <w:rsid w:val="007164F4"/>
    <w:rsid w:val="007611B8"/>
    <w:rsid w:val="00780FB4"/>
    <w:rsid w:val="00781311"/>
    <w:rsid w:val="00790476"/>
    <w:rsid w:val="007C5C95"/>
    <w:rsid w:val="007E2F33"/>
    <w:rsid w:val="007E3495"/>
    <w:rsid w:val="00833A2D"/>
    <w:rsid w:val="00843BEA"/>
    <w:rsid w:val="008443EE"/>
    <w:rsid w:val="008B6B04"/>
    <w:rsid w:val="00916708"/>
    <w:rsid w:val="00950BC4"/>
    <w:rsid w:val="00956597"/>
    <w:rsid w:val="0095684E"/>
    <w:rsid w:val="009665FE"/>
    <w:rsid w:val="009C3D2F"/>
    <w:rsid w:val="00A14C5D"/>
    <w:rsid w:val="00A2624B"/>
    <w:rsid w:val="00A33EC4"/>
    <w:rsid w:val="00A370E5"/>
    <w:rsid w:val="00A515FF"/>
    <w:rsid w:val="00AD788B"/>
    <w:rsid w:val="00AF0A69"/>
    <w:rsid w:val="00B00D7F"/>
    <w:rsid w:val="00B303D3"/>
    <w:rsid w:val="00B56814"/>
    <w:rsid w:val="00BC2623"/>
    <w:rsid w:val="00BD0A5D"/>
    <w:rsid w:val="00BD6B72"/>
    <w:rsid w:val="00C05B79"/>
    <w:rsid w:val="00C13A5B"/>
    <w:rsid w:val="00C14FA4"/>
    <w:rsid w:val="00C2310F"/>
    <w:rsid w:val="00C66423"/>
    <w:rsid w:val="00CF27AA"/>
    <w:rsid w:val="00D85399"/>
    <w:rsid w:val="00D9530B"/>
    <w:rsid w:val="00DF7514"/>
    <w:rsid w:val="00E274E4"/>
    <w:rsid w:val="00EB619E"/>
    <w:rsid w:val="00EF0EF7"/>
    <w:rsid w:val="00F6635E"/>
    <w:rsid w:val="00FC679C"/>
    <w:rsid w:val="00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F2B1E"/>
  <w15:docId w15:val="{711655AD-8A87-41A7-B845-BA689ECE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3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0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A69"/>
  </w:style>
  <w:style w:type="paragraph" w:styleId="a5">
    <w:name w:val="footer"/>
    <w:basedOn w:val="a"/>
    <w:link w:val="a6"/>
    <w:uiPriority w:val="99"/>
    <w:unhideWhenUsed/>
    <w:rsid w:val="00AF0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A69"/>
  </w:style>
  <w:style w:type="paragraph" w:styleId="a7">
    <w:name w:val="Balloon Text"/>
    <w:basedOn w:val="a"/>
    <w:link w:val="a8"/>
    <w:uiPriority w:val="99"/>
    <w:semiHidden/>
    <w:unhideWhenUsed/>
    <w:rsid w:val="00AF0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A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61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CBDD-9B00-4CF6-8615-4699A621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ｵｵｼﾀ ｹｲ</dc:creator>
  <cp:lastModifiedBy>ﾅｶﾉ ﾏﾘ</cp:lastModifiedBy>
  <cp:revision>13</cp:revision>
  <cp:lastPrinted>2023-05-11T07:28:00Z</cp:lastPrinted>
  <dcterms:created xsi:type="dcterms:W3CDTF">2021-05-20T07:12:00Z</dcterms:created>
  <dcterms:modified xsi:type="dcterms:W3CDTF">2024-05-29T01:33:00Z</dcterms:modified>
</cp:coreProperties>
</file>